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558D" w14:textId="5DEE56FC" w:rsidR="00D564CB" w:rsidRPr="006C3BE4" w:rsidRDefault="000547DB" w:rsidP="000547DB">
      <w:pPr>
        <w:spacing w:after="0" w:line="240" w:lineRule="auto"/>
        <w:ind w:left="360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</w:t>
      </w:r>
      <w:r w:rsidR="00084CCB" w:rsidRPr="006C3BE4">
        <w:rPr>
          <w:rFonts w:ascii="Arial" w:eastAsia="Times New Roman" w:hAnsi="Arial" w:cs="Arial"/>
          <w:b/>
          <w:bCs/>
          <w:color w:val="000000"/>
        </w:rPr>
        <w:t>Utica</w:t>
      </w:r>
      <w:r w:rsidR="00D564CB" w:rsidRPr="006C3BE4">
        <w:rPr>
          <w:rFonts w:ascii="Arial" w:eastAsia="Times New Roman" w:hAnsi="Arial" w:cs="Arial"/>
          <w:b/>
          <w:bCs/>
          <w:color w:val="000000"/>
        </w:rPr>
        <w:t xml:space="preserve">, Nebraska </w:t>
      </w:r>
    </w:p>
    <w:p w14:paraId="44CF810D" w14:textId="001334B9" w:rsidR="00084CCB" w:rsidRPr="005A72FD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>Parks &amp; Pool Board Meeting</w:t>
      </w:r>
      <w:r w:rsidR="00D11FA5" w:rsidRPr="005A72FD">
        <w:rPr>
          <w:rFonts w:ascii="Arial" w:eastAsia="Times New Roman" w:hAnsi="Arial" w:cs="Arial"/>
          <w:b/>
          <w:bCs/>
          <w:color w:val="000000"/>
        </w:rPr>
        <w:t xml:space="preserve"> Minutes </w:t>
      </w:r>
    </w:p>
    <w:p w14:paraId="7A5D1958" w14:textId="78E6E350" w:rsidR="002E6B64" w:rsidRPr="005A72FD" w:rsidRDefault="001E558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>For</w:t>
      </w:r>
      <w:r w:rsidR="00303117" w:rsidRPr="005A72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34473F">
        <w:rPr>
          <w:rFonts w:ascii="Arial" w:eastAsia="Times New Roman" w:hAnsi="Arial" w:cs="Arial"/>
          <w:b/>
          <w:bCs/>
          <w:color w:val="000000"/>
        </w:rPr>
        <w:t>April 2</w:t>
      </w:r>
      <w:r w:rsidR="00F007CA">
        <w:rPr>
          <w:rFonts w:ascii="Arial" w:eastAsia="Times New Roman" w:hAnsi="Arial" w:cs="Arial"/>
          <w:b/>
          <w:bCs/>
          <w:color w:val="000000"/>
        </w:rPr>
        <w:t>1</w:t>
      </w:r>
      <w:r w:rsidR="0034473F">
        <w:rPr>
          <w:rFonts w:ascii="Arial" w:eastAsia="Times New Roman" w:hAnsi="Arial" w:cs="Arial"/>
          <w:b/>
          <w:bCs/>
          <w:color w:val="000000"/>
        </w:rPr>
        <w:t>,</w:t>
      </w:r>
      <w:r w:rsidR="00DF784E">
        <w:rPr>
          <w:rFonts w:ascii="Arial" w:eastAsia="Times New Roman" w:hAnsi="Arial" w:cs="Arial"/>
          <w:b/>
          <w:bCs/>
          <w:color w:val="000000"/>
        </w:rPr>
        <w:t xml:space="preserve"> 2024</w:t>
      </w:r>
    </w:p>
    <w:p w14:paraId="34B1EE27" w14:textId="77777777" w:rsidR="000E5AE6" w:rsidRPr="005A72FD" w:rsidRDefault="000E5AE6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6A4D7" w14:textId="746C7967" w:rsidR="00084CCB" w:rsidRPr="005A72FD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2FD">
        <w:rPr>
          <w:rFonts w:ascii="Times New Roman" w:eastAsia="Times New Roman" w:hAnsi="Times New Roman" w:cs="Times New Roman"/>
          <w:sz w:val="24"/>
          <w:szCs w:val="24"/>
        </w:rPr>
        <w:t>Public notice of this meeting was given in advance and posted by the village clerk</w:t>
      </w:r>
      <w:r w:rsidR="00253107" w:rsidRPr="005A72FD">
        <w:rPr>
          <w:rFonts w:ascii="Times New Roman" w:eastAsia="Times New Roman" w:hAnsi="Times New Roman" w:cs="Times New Roman"/>
          <w:sz w:val="24"/>
          <w:szCs w:val="24"/>
        </w:rPr>
        <w:t xml:space="preserve"> and advance notice was given to the park and pool board via email. </w:t>
      </w:r>
    </w:p>
    <w:p w14:paraId="7B231D5E" w14:textId="77777777" w:rsidR="000E5AE6" w:rsidRPr="005A72FD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D5B27" w14:textId="6E63D58A" w:rsidR="00652C17" w:rsidRDefault="004D5311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 xml:space="preserve">Roll call was </w:t>
      </w:r>
      <w:r w:rsidR="000750A6" w:rsidRPr="005A72FD">
        <w:rPr>
          <w:rFonts w:ascii="Arial" w:eastAsia="Times New Roman" w:hAnsi="Arial" w:cs="Arial"/>
          <w:b/>
          <w:bCs/>
          <w:color w:val="000000"/>
        </w:rPr>
        <w:t xml:space="preserve">answered by: </w:t>
      </w:r>
      <w:r w:rsidR="00084CCB" w:rsidRPr="005A72FD">
        <w:rPr>
          <w:rFonts w:ascii="Arial" w:eastAsia="Times New Roman" w:hAnsi="Arial" w:cs="Arial"/>
          <w:color w:val="000000"/>
        </w:rPr>
        <w:t>Autumn Walford</w:t>
      </w:r>
      <w:r w:rsidR="008842F7" w:rsidRPr="005A72FD">
        <w:rPr>
          <w:rFonts w:ascii="Arial" w:eastAsia="Times New Roman" w:hAnsi="Arial" w:cs="Arial"/>
          <w:color w:val="000000"/>
        </w:rPr>
        <w:t>,</w:t>
      </w:r>
      <w:r w:rsidR="00BD06A4" w:rsidRPr="005A72FD">
        <w:rPr>
          <w:rFonts w:ascii="Arial" w:eastAsia="Times New Roman" w:hAnsi="Arial" w:cs="Arial"/>
          <w:color w:val="000000"/>
        </w:rPr>
        <w:t xml:space="preserve"> </w:t>
      </w:r>
      <w:r w:rsidR="002A6E6D" w:rsidRPr="005A72FD">
        <w:rPr>
          <w:rFonts w:ascii="Arial" w:eastAsia="Times New Roman" w:hAnsi="Arial" w:cs="Arial"/>
          <w:color w:val="000000"/>
        </w:rPr>
        <w:t xml:space="preserve">Tori </w:t>
      </w:r>
      <w:proofErr w:type="spellStart"/>
      <w:r w:rsidR="002A6E6D" w:rsidRPr="005A72FD">
        <w:rPr>
          <w:rFonts w:ascii="Arial" w:eastAsia="Times New Roman" w:hAnsi="Arial" w:cs="Arial"/>
          <w:color w:val="000000"/>
        </w:rPr>
        <w:t>Gierhan</w:t>
      </w:r>
      <w:proofErr w:type="spellEnd"/>
      <w:r w:rsidR="002A6E6D" w:rsidRPr="005A72FD">
        <w:rPr>
          <w:rFonts w:ascii="Arial" w:eastAsia="Times New Roman" w:hAnsi="Arial" w:cs="Arial"/>
          <w:color w:val="000000"/>
        </w:rPr>
        <w:t>,</w:t>
      </w:r>
      <w:r w:rsidR="00DF784E">
        <w:rPr>
          <w:rFonts w:ascii="Arial" w:eastAsia="Times New Roman" w:hAnsi="Arial" w:cs="Arial"/>
          <w:color w:val="000000"/>
        </w:rPr>
        <w:t xml:space="preserve"> Megan </w:t>
      </w:r>
      <w:proofErr w:type="spellStart"/>
      <w:r w:rsidR="00DF784E">
        <w:rPr>
          <w:rFonts w:ascii="Arial" w:eastAsia="Times New Roman" w:hAnsi="Arial" w:cs="Arial"/>
          <w:color w:val="000000"/>
        </w:rPr>
        <w:t>O</w:t>
      </w:r>
      <w:r w:rsidR="00A06EFD">
        <w:rPr>
          <w:rFonts w:ascii="Arial" w:eastAsia="Times New Roman" w:hAnsi="Arial" w:cs="Arial"/>
          <w:color w:val="000000"/>
        </w:rPr>
        <w:t>uthlet</w:t>
      </w:r>
      <w:proofErr w:type="spellEnd"/>
      <w:r w:rsidR="00A06EFD">
        <w:rPr>
          <w:rFonts w:ascii="Arial" w:eastAsia="Times New Roman" w:hAnsi="Arial" w:cs="Arial"/>
          <w:color w:val="000000"/>
        </w:rPr>
        <w:t xml:space="preserve">, </w:t>
      </w:r>
      <w:r w:rsidR="007E532B">
        <w:rPr>
          <w:rFonts w:ascii="Arial" w:eastAsia="Times New Roman" w:hAnsi="Arial" w:cs="Arial"/>
          <w:color w:val="000000"/>
        </w:rPr>
        <w:t>Desi Perry</w:t>
      </w:r>
    </w:p>
    <w:p w14:paraId="193EB322" w14:textId="11EFA801" w:rsidR="00084CCB" w:rsidRPr="006C3BE4" w:rsidRDefault="00652C17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Advisory board members </w:t>
      </w:r>
      <w:r w:rsidR="00A06EFD">
        <w:rPr>
          <w:rFonts w:ascii="Arial" w:eastAsia="Times New Roman" w:hAnsi="Arial" w:cs="Arial"/>
          <w:color w:val="000000"/>
        </w:rPr>
        <w:t>Dian</w:t>
      </w:r>
      <w:r w:rsidR="0071098B">
        <w:rPr>
          <w:rFonts w:ascii="Arial" w:eastAsia="Times New Roman" w:hAnsi="Arial" w:cs="Arial"/>
          <w:color w:val="000000"/>
        </w:rPr>
        <w:t>a Tomes</w:t>
      </w:r>
      <w:r w:rsidR="00255678">
        <w:rPr>
          <w:rFonts w:ascii="Arial" w:eastAsia="Times New Roman" w:hAnsi="Arial" w:cs="Arial"/>
          <w:color w:val="000000"/>
        </w:rPr>
        <w:t xml:space="preserve">, </w:t>
      </w:r>
      <w:r w:rsidR="002E6B64" w:rsidRPr="005A72FD">
        <w:rPr>
          <w:rFonts w:ascii="Arial" w:eastAsia="Times New Roman" w:hAnsi="Arial" w:cs="Arial"/>
          <w:color w:val="000000"/>
        </w:rPr>
        <w:t xml:space="preserve">Supervising </w:t>
      </w:r>
      <w:r w:rsidR="00084CCB" w:rsidRPr="005A72FD">
        <w:rPr>
          <w:rFonts w:ascii="Arial" w:eastAsia="Times New Roman" w:hAnsi="Arial" w:cs="Arial"/>
          <w:color w:val="000000"/>
        </w:rPr>
        <w:t>Village Board member Sharon Powel</w:t>
      </w:r>
      <w:r w:rsidR="00946D4F" w:rsidRPr="005A72FD">
        <w:rPr>
          <w:rFonts w:ascii="Arial" w:eastAsia="Times New Roman" w:hAnsi="Arial" w:cs="Arial"/>
          <w:color w:val="000000"/>
        </w:rPr>
        <w:t>l</w:t>
      </w:r>
      <w:r w:rsidR="00084CCB" w:rsidRPr="005A72FD">
        <w:rPr>
          <w:rFonts w:ascii="Arial" w:eastAsia="Times New Roman" w:hAnsi="Arial" w:cs="Arial"/>
          <w:color w:val="000000"/>
        </w:rPr>
        <w:t>.</w:t>
      </w:r>
    </w:p>
    <w:p w14:paraId="1EFB5FCF" w14:textId="2C9758E6" w:rsidR="002E6B64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3A3B15" w14:textId="718A2300" w:rsidR="002E6B64" w:rsidRPr="006C3BE4" w:rsidRDefault="002E6B64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 xml:space="preserve">The </w:t>
      </w:r>
      <w:r w:rsidR="00C448AF" w:rsidRPr="006C3BE4">
        <w:rPr>
          <w:rFonts w:ascii="Arial" w:eastAsia="Times New Roman" w:hAnsi="Arial" w:cs="Arial"/>
          <w:color w:val="000000"/>
        </w:rPr>
        <w:t>monthly</w:t>
      </w:r>
      <w:r w:rsidRPr="006C3BE4">
        <w:rPr>
          <w:rFonts w:ascii="Arial" w:eastAsia="Times New Roman" w:hAnsi="Arial" w:cs="Arial"/>
          <w:color w:val="000000"/>
        </w:rPr>
        <w:t xml:space="preserve"> meeting of the Utica Parks &amp; Pool Board was called to order at 6</w:t>
      </w:r>
      <w:r w:rsidR="0036074D">
        <w:rPr>
          <w:rFonts w:ascii="Arial" w:eastAsia="Times New Roman" w:hAnsi="Arial" w:cs="Arial"/>
          <w:color w:val="000000"/>
        </w:rPr>
        <w:t>:</w:t>
      </w:r>
      <w:r w:rsidR="00A06AD9">
        <w:rPr>
          <w:rFonts w:ascii="Arial" w:eastAsia="Times New Roman" w:hAnsi="Arial" w:cs="Arial"/>
          <w:color w:val="000000"/>
        </w:rPr>
        <w:t>30</w:t>
      </w:r>
      <w:r w:rsidR="00C448AF" w:rsidRPr="006C3BE4">
        <w:rPr>
          <w:rFonts w:ascii="Arial" w:eastAsia="Times New Roman" w:hAnsi="Arial" w:cs="Arial"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 xml:space="preserve">pm </w:t>
      </w:r>
      <w:r w:rsidR="00C448AF" w:rsidRPr="006C3BE4">
        <w:rPr>
          <w:rFonts w:ascii="Arial" w:eastAsia="Times New Roman" w:hAnsi="Arial" w:cs="Arial"/>
          <w:color w:val="000000"/>
        </w:rPr>
        <w:t xml:space="preserve">on </w:t>
      </w:r>
      <w:r w:rsidR="00F17B2B">
        <w:rPr>
          <w:rFonts w:ascii="Arial" w:eastAsia="Times New Roman" w:hAnsi="Arial" w:cs="Arial"/>
          <w:color w:val="000000"/>
        </w:rPr>
        <w:t>April 21</w:t>
      </w:r>
      <w:r w:rsidR="00D2296E">
        <w:rPr>
          <w:rFonts w:ascii="Arial" w:eastAsia="Times New Roman" w:hAnsi="Arial" w:cs="Arial"/>
          <w:color w:val="000000"/>
        </w:rPr>
        <w:t>,</w:t>
      </w:r>
      <w:r w:rsidRPr="00AA3E3A">
        <w:rPr>
          <w:rFonts w:ascii="Arial" w:eastAsia="Times New Roman" w:hAnsi="Arial" w:cs="Arial"/>
          <w:color w:val="000000"/>
        </w:rPr>
        <w:t xml:space="preserve"> </w:t>
      </w:r>
      <w:r w:rsidR="00AC71BD" w:rsidRPr="00AA3E3A">
        <w:rPr>
          <w:rFonts w:ascii="Arial" w:eastAsia="Times New Roman" w:hAnsi="Arial" w:cs="Arial"/>
          <w:color w:val="000000"/>
        </w:rPr>
        <w:t>202</w:t>
      </w:r>
      <w:r w:rsidR="00A84177">
        <w:rPr>
          <w:rFonts w:ascii="Arial" w:eastAsia="Times New Roman" w:hAnsi="Arial" w:cs="Arial"/>
          <w:color w:val="000000"/>
        </w:rPr>
        <w:t>4,</w:t>
      </w:r>
      <w:r w:rsidRPr="006C3BE4">
        <w:rPr>
          <w:rFonts w:ascii="Arial" w:eastAsia="Times New Roman" w:hAnsi="Arial" w:cs="Arial"/>
          <w:color w:val="000000"/>
        </w:rPr>
        <w:t xml:space="preserve"> in the Village Auditorium by</w:t>
      </w:r>
      <w:r w:rsidR="00C448AF" w:rsidRPr="006C3BE4">
        <w:rPr>
          <w:rFonts w:ascii="Arial" w:eastAsia="Times New Roman" w:hAnsi="Arial" w:cs="Arial"/>
          <w:color w:val="000000"/>
        </w:rPr>
        <w:t xml:space="preserve"> Autumn Walford</w:t>
      </w:r>
      <w:r w:rsidRPr="006C3BE4">
        <w:rPr>
          <w:rFonts w:ascii="Arial" w:eastAsia="Times New Roman" w:hAnsi="Arial" w:cs="Arial"/>
          <w:color w:val="000000"/>
        </w:rPr>
        <w:t>.</w:t>
      </w:r>
      <w:r w:rsidR="004632B3" w:rsidRPr="006C3BE4">
        <w:rPr>
          <w:rFonts w:ascii="Arial" w:eastAsia="Times New Roman" w:hAnsi="Arial" w:cs="Arial"/>
          <w:color w:val="000000"/>
        </w:rPr>
        <w:t xml:space="preserve">  </w:t>
      </w:r>
      <w:r w:rsidR="007F7F0C" w:rsidRPr="006C3BE4">
        <w:rPr>
          <w:rFonts w:ascii="Arial" w:eastAsia="Times New Roman" w:hAnsi="Arial" w:cs="Arial"/>
          <w:color w:val="000000"/>
        </w:rPr>
        <w:t>The chair stated that the open meetings act is located on the back wall for review.</w:t>
      </w:r>
    </w:p>
    <w:p w14:paraId="156AEFD4" w14:textId="0CCBCA72" w:rsidR="00084CCB" w:rsidRPr="006C3BE4" w:rsidRDefault="00084CCB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2402C" w14:textId="5BC7A3D7" w:rsidR="00C448AF" w:rsidRPr="00AD7866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Approval of Agenda</w:t>
      </w:r>
    </w:p>
    <w:p w14:paraId="72ECC962" w14:textId="254DDCEE" w:rsidR="00C448AF" w:rsidRPr="006C3BE4" w:rsidRDefault="007478AE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EE2111" w:rsidRPr="005A72F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F17B2B">
        <w:rPr>
          <w:rFonts w:ascii="Times New Roman" w:eastAsia="Times New Roman" w:hAnsi="Times New Roman" w:cs="Times New Roman"/>
          <w:sz w:val="24"/>
          <w:szCs w:val="24"/>
        </w:rPr>
        <w:t>Tori</w:t>
      </w:r>
      <w:r w:rsidR="005A72FD" w:rsidRPr="005A72FD">
        <w:rPr>
          <w:rFonts w:ascii="Times New Roman" w:eastAsia="Times New Roman" w:hAnsi="Times New Roman" w:cs="Times New Roman"/>
          <w:sz w:val="24"/>
          <w:szCs w:val="24"/>
        </w:rPr>
        <w:t>, second</w:t>
      </w:r>
      <w:r w:rsidRPr="005A72FD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873B72" w:rsidRPr="005A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B2B">
        <w:rPr>
          <w:rFonts w:ascii="Times New Roman" w:eastAsia="Times New Roman" w:hAnsi="Times New Roman" w:cs="Times New Roman"/>
          <w:sz w:val="24"/>
          <w:szCs w:val="24"/>
        </w:rPr>
        <w:t>Desi</w:t>
      </w:r>
      <w:r w:rsidR="00873B72" w:rsidRPr="005A72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F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60DB2" w:rsidRPr="005A72FD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0E33F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4307D" w:rsidRPr="005A72FD">
        <w:rPr>
          <w:rFonts w:ascii="Times New Roman" w:eastAsia="Times New Roman" w:hAnsi="Times New Roman" w:cs="Times New Roman"/>
          <w:sz w:val="24"/>
          <w:szCs w:val="24"/>
        </w:rPr>
        <w:t xml:space="preserve">agenda.  </w:t>
      </w:r>
      <w:r w:rsidR="00EE0B25" w:rsidRPr="005A72FD">
        <w:rPr>
          <w:rFonts w:ascii="Times New Roman" w:eastAsia="Times New Roman" w:hAnsi="Times New Roman" w:cs="Times New Roman"/>
          <w:sz w:val="24"/>
          <w:szCs w:val="24"/>
        </w:rPr>
        <w:t>RCV:</w:t>
      </w:r>
      <w:r w:rsidR="005E2885" w:rsidRPr="005A72FD">
        <w:rPr>
          <w:rFonts w:ascii="Arial" w:eastAsia="Times New Roman" w:hAnsi="Arial" w:cs="Arial"/>
          <w:color w:val="000000"/>
        </w:rPr>
        <w:t xml:space="preserve"> </w:t>
      </w:r>
      <w:r w:rsidR="00C206F6">
        <w:rPr>
          <w:rFonts w:ascii="Arial" w:eastAsia="Times New Roman" w:hAnsi="Arial" w:cs="Arial"/>
          <w:color w:val="000000"/>
        </w:rPr>
        <w:t xml:space="preserve">Walford, </w:t>
      </w:r>
      <w:proofErr w:type="spellStart"/>
      <w:r w:rsidR="00C206F6">
        <w:rPr>
          <w:rFonts w:ascii="Arial" w:eastAsia="Times New Roman" w:hAnsi="Arial" w:cs="Arial"/>
          <w:color w:val="000000"/>
        </w:rPr>
        <w:t>Gierhan</w:t>
      </w:r>
      <w:proofErr w:type="spellEnd"/>
      <w:r w:rsidR="00C206F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903FDC">
        <w:rPr>
          <w:rFonts w:ascii="Arial" w:eastAsia="Times New Roman" w:hAnsi="Arial" w:cs="Arial"/>
          <w:color w:val="000000"/>
        </w:rPr>
        <w:t>Outhet</w:t>
      </w:r>
      <w:proofErr w:type="spellEnd"/>
      <w:r w:rsidR="001244E3">
        <w:rPr>
          <w:rFonts w:ascii="Arial" w:eastAsia="Times New Roman" w:hAnsi="Arial" w:cs="Arial"/>
          <w:color w:val="000000"/>
        </w:rPr>
        <w:t>, Perry</w:t>
      </w:r>
      <w:r w:rsidR="00903FDC">
        <w:rPr>
          <w:rFonts w:ascii="Arial" w:eastAsia="Times New Roman" w:hAnsi="Arial" w:cs="Arial"/>
          <w:color w:val="000000"/>
        </w:rPr>
        <w:t>,</w:t>
      </w:r>
      <w:r w:rsidR="00903FDC" w:rsidRPr="005A72FD">
        <w:rPr>
          <w:rFonts w:ascii="Arial" w:eastAsia="Times New Roman" w:hAnsi="Arial" w:cs="Arial"/>
          <w:color w:val="000000"/>
        </w:rPr>
        <w:t xml:space="preserve"> All</w:t>
      </w:r>
      <w:r w:rsidR="00EE0B25"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903F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44E3">
        <w:rPr>
          <w:rFonts w:ascii="Times New Roman" w:eastAsia="Times New Roman" w:hAnsi="Times New Roman" w:cs="Times New Roman"/>
          <w:sz w:val="24"/>
          <w:szCs w:val="24"/>
        </w:rPr>
        <w:t>Carried</w:t>
      </w:r>
    </w:p>
    <w:p w14:paraId="2F14485B" w14:textId="77777777" w:rsidR="00F13021" w:rsidRPr="006C3BE4" w:rsidRDefault="00F13021" w:rsidP="00C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217D" w14:textId="4A152FB4" w:rsidR="00062433" w:rsidRPr="00AD7866" w:rsidRDefault="00C448AF" w:rsidP="00B474D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AD7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Review of Previous Minutes</w:t>
      </w:r>
    </w:p>
    <w:p w14:paraId="52883F6D" w14:textId="58E83917" w:rsidR="00154D41" w:rsidRPr="006C3BE4" w:rsidRDefault="00154D41" w:rsidP="005C4E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447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FA1">
        <w:rPr>
          <w:rFonts w:ascii="Times New Roman" w:eastAsia="Times New Roman" w:hAnsi="Times New Roman" w:cs="Times New Roman"/>
          <w:sz w:val="24"/>
          <w:szCs w:val="24"/>
        </w:rPr>
        <w:t>Desi,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second by </w:t>
      </w:r>
      <w:r w:rsidR="00352FA1">
        <w:rPr>
          <w:rFonts w:ascii="Times New Roman" w:eastAsia="Times New Roman" w:hAnsi="Times New Roman" w:cs="Times New Roman"/>
          <w:sz w:val="24"/>
          <w:szCs w:val="24"/>
        </w:rPr>
        <w:t>Megan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to accept the 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 xml:space="preserve">minutes from the </w:t>
      </w:r>
      <w:r w:rsidR="00F007CA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4050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4C0B">
        <w:rPr>
          <w:rFonts w:ascii="Times New Roman" w:eastAsia="Times New Roman" w:hAnsi="Times New Roman" w:cs="Times New Roman"/>
          <w:sz w:val="24"/>
          <w:szCs w:val="24"/>
        </w:rPr>
        <w:t>2024,</w:t>
      </w:r>
      <w:r w:rsidR="00C6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>board meeting</w:t>
      </w:r>
      <w:r w:rsidR="00A25F7A" w:rsidRPr="006C3BE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 RC</w:t>
      </w:r>
      <w:r w:rsidRPr="00AC71BD">
        <w:rPr>
          <w:rFonts w:ascii="Times New Roman" w:eastAsia="Times New Roman" w:hAnsi="Times New Roman" w:cs="Times New Roman"/>
          <w:sz w:val="24"/>
          <w:szCs w:val="24"/>
        </w:rPr>
        <w:t>V:</w:t>
      </w:r>
      <w:r w:rsidR="007D6481" w:rsidRPr="00AC71BD">
        <w:rPr>
          <w:rFonts w:ascii="Arial" w:eastAsia="Times New Roman" w:hAnsi="Arial" w:cs="Arial"/>
          <w:color w:val="000000"/>
        </w:rPr>
        <w:t xml:space="preserve"> </w:t>
      </w:r>
      <w:r w:rsidR="007D6481" w:rsidRPr="00A7400C">
        <w:rPr>
          <w:rFonts w:ascii="Arial" w:eastAsia="Times New Roman" w:hAnsi="Arial" w:cs="Arial"/>
          <w:color w:val="000000"/>
        </w:rPr>
        <w:t xml:space="preserve"> Walford</w:t>
      </w:r>
      <w:r w:rsidR="00352FA1">
        <w:rPr>
          <w:rFonts w:ascii="Arial" w:eastAsia="Times New Roman" w:hAnsi="Arial" w:cs="Arial"/>
          <w:color w:val="000000"/>
        </w:rPr>
        <w:t>,</w:t>
      </w:r>
      <w:r w:rsidR="007D6481" w:rsidRPr="00A740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D6481" w:rsidRPr="00A7400C">
        <w:rPr>
          <w:rFonts w:ascii="Arial" w:eastAsia="Times New Roman" w:hAnsi="Arial" w:cs="Arial"/>
          <w:color w:val="000000"/>
        </w:rPr>
        <w:t>Gierhan</w:t>
      </w:r>
      <w:proofErr w:type="spellEnd"/>
      <w:r w:rsidR="00612C46" w:rsidRPr="00A7400C">
        <w:rPr>
          <w:rFonts w:ascii="Arial" w:eastAsia="Times New Roman" w:hAnsi="Arial" w:cs="Arial"/>
          <w:color w:val="000000"/>
        </w:rPr>
        <w:t>,</w:t>
      </w:r>
      <w:r w:rsidR="00612C46">
        <w:rPr>
          <w:rFonts w:ascii="Arial" w:eastAsia="Times New Roman" w:hAnsi="Arial" w:cs="Arial"/>
          <w:color w:val="000000"/>
        </w:rPr>
        <w:t xml:space="preserve"> </w:t>
      </w:r>
      <w:r w:rsidR="00352FA1">
        <w:rPr>
          <w:rFonts w:ascii="Arial" w:eastAsia="Times New Roman" w:hAnsi="Arial" w:cs="Arial"/>
          <w:color w:val="000000"/>
        </w:rPr>
        <w:t>Perry,</w:t>
      </w:r>
      <w:r w:rsidR="00C63B7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63B75">
        <w:rPr>
          <w:rFonts w:ascii="Arial" w:eastAsia="Times New Roman" w:hAnsi="Arial" w:cs="Arial"/>
          <w:color w:val="000000"/>
        </w:rPr>
        <w:t>Ou</w:t>
      </w:r>
      <w:r w:rsidR="00981130">
        <w:rPr>
          <w:rFonts w:ascii="Arial" w:eastAsia="Times New Roman" w:hAnsi="Arial" w:cs="Arial"/>
          <w:color w:val="000000"/>
        </w:rPr>
        <w:t>thet</w:t>
      </w:r>
      <w:proofErr w:type="spellEnd"/>
      <w:r w:rsidR="00981130">
        <w:rPr>
          <w:rFonts w:ascii="Arial" w:eastAsia="Times New Roman" w:hAnsi="Arial" w:cs="Arial"/>
          <w:color w:val="000000"/>
        </w:rPr>
        <w:t xml:space="preserve">, </w:t>
      </w:r>
      <w:r w:rsidRPr="006C3BE4">
        <w:rPr>
          <w:rFonts w:ascii="Arial" w:eastAsia="Times New Roman" w:hAnsi="Arial" w:cs="Arial"/>
          <w:color w:val="000000"/>
        </w:rPr>
        <w:t>All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9811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008B">
        <w:rPr>
          <w:rFonts w:ascii="Times New Roman" w:eastAsia="Times New Roman" w:hAnsi="Times New Roman" w:cs="Times New Roman"/>
          <w:sz w:val="24"/>
          <w:szCs w:val="24"/>
        </w:rPr>
        <w:t>Carried</w:t>
      </w:r>
    </w:p>
    <w:p w14:paraId="595437F3" w14:textId="77777777" w:rsidR="00154D41" w:rsidRPr="009F66CA" w:rsidRDefault="00154D41" w:rsidP="009F66C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39D87B" w14:textId="5CE5A3B9" w:rsidR="00C448AF" w:rsidRPr="00AD7866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Consideration</w:t>
      </w:r>
      <w:r w:rsidR="008559B0" w:rsidRPr="00AD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of Public </w:t>
      </w:r>
      <w:r w:rsidR="00647EA1" w:rsidRPr="00AD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Comments</w:t>
      </w:r>
    </w:p>
    <w:p w14:paraId="7002BD3D" w14:textId="5E95B273" w:rsidR="00BD31ED" w:rsidRPr="000547DB" w:rsidRDefault="00BD31ED" w:rsidP="00AD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7DB">
        <w:rPr>
          <w:rFonts w:ascii="Times New Roman" w:eastAsia="Times New Roman" w:hAnsi="Times New Roman" w:cs="Times New Roman"/>
          <w:sz w:val="24"/>
          <w:szCs w:val="24"/>
        </w:rPr>
        <w:t>There were no public comments</w:t>
      </w:r>
      <w:r w:rsidR="00366AC8" w:rsidRPr="00054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4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224ACB" w14:textId="77777777" w:rsidR="00D73E77" w:rsidRPr="006C3BE4" w:rsidRDefault="00D73E77" w:rsidP="008D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E18EA6" w14:textId="127B728C" w:rsidR="00857E51" w:rsidRPr="00AD7866" w:rsidRDefault="0094259F" w:rsidP="00857E51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Consideration of Old Business </w:t>
      </w:r>
    </w:p>
    <w:p w14:paraId="284CCC60" w14:textId="598FBC8A" w:rsidR="0018008B" w:rsidRPr="00AD7866" w:rsidRDefault="00A918BE" w:rsidP="00AD7866">
      <w:pPr>
        <w:rPr>
          <w:rFonts w:ascii="Times New Roman" w:eastAsia="Times New Roman" w:hAnsi="Times New Roman" w:cs="Times New Roman"/>
          <w:sz w:val="24"/>
          <w:szCs w:val="24"/>
        </w:rPr>
      </w:pPr>
      <w:r w:rsidRPr="00AD7866">
        <w:rPr>
          <w:rFonts w:ascii="Times New Roman" w:eastAsia="Times New Roman" w:hAnsi="Times New Roman" w:cs="Times New Roman"/>
          <w:sz w:val="24"/>
          <w:szCs w:val="24"/>
        </w:rPr>
        <w:t xml:space="preserve">Discussion was had regarding </w:t>
      </w:r>
      <w:proofErr w:type="gramStart"/>
      <w:r w:rsidRPr="00AD7866">
        <w:rPr>
          <w:rFonts w:ascii="Times New Roman" w:eastAsia="Times New Roman" w:hAnsi="Times New Roman" w:cs="Times New Roman"/>
          <w:sz w:val="24"/>
          <w:szCs w:val="24"/>
        </w:rPr>
        <w:t>Seward</w:t>
      </w:r>
      <w:proofErr w:type="gramEnd"/>
      <w:r w:rsidRPr="00AD7866">
        <w:rPr>
          <w:rFonts w:ascii="Times New Roman" w:eastAsia="Times New Roman" w:hAnsi="Times New Roman" w:cs="Times New Roman"/>
          <w:sz w:val="24"/>
          <w:szCs w:val="24"/>
        </w:rPr>
        <w:t xml:space="preserve"> County Gives event</w:t>
      </w:r>
      <w:r w:rsidR="00604EC8" w:rsidRPr="00AD78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6151" w:rsidRPr="00AD7866">
        <w:rPr>
          <w:rFonts w:ascii="Times New Roman" w:eastAsia="Times New Roman" w:hAnsi="Times New Roman" w:cs="Times New Roman"/>
          <w:sz w:val="24"/>
          <w:szCs w:val="24"/>
        </w:rPr>
        <w:t>All supplies will be bought from Centennial Market</w:t>
      </w:r>
      <w:r w:rsidR="00AA43F7" w:rsidRPr="00AD7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A43F7" w:rsidRPr="00AD786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AA43F7" w:rsidRPr="00AD7866">
        <w:rPr>
          <w:rFonts w:ascii="Times New Roman" w:eastAsia="Times New Roman" w:hAnsi="Times New Roman" w:cs="Times New Roman"/>
          <w:sz w:val="24"/>
          <w:szCs w:val="24"/>
        </w:rPr>
        <w:t xml:space="preserve"> approximately $120.00</w:t>
      </w:r>
      <w:r w:rsidR="006D1BD7" w:rsidRPr="00AD7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AD6EF8" w14:textId="5B22B10A" w:rsidR="00D27126" w:rsidRPr="009F66CA" w:rsidRDefault="00604EC8" w:rsidP="009F66CA">
      <w:pPr>
        <w:rPr>
          <w:rFonts w:ascii="Times New Roman" w:eastAsia="Times New Roman" w:hAnsi="Times New Roman" w:cs="Times New Roman"/>
          <w:sz w:val="24"/>
          <w:szCs w:val="24"/>
        </w:rPr>
      </w:pPr>
      <w:r w:rsidRPr="00AD7866">
        <w:rPr>
          <w:rFonts w:ascii="Times New Roman" w:eastAsia="Times New Roman" w:hAnsi="Times New Roman" w:cs="Times New Roman"/>
          <w:sz w:val="24"/>
          <w:szCs w:val="24"/>
        </w:rPr>
        <w:t>Update on final publication was given.</w:t>
      </w:r>
      <w:r w:rsidR="008549D3" w:rsidRPr="00AD7866">
        <w:rPr>
          <w:rFonts w:ascii="Times New Roman" w:eastAsia="Times New Roman" w:hAnsi="Times New Roman" w:cs="Times New Roman"/>
          <w:sz w:val="24"/>
          <w:szCs w:val="24"/>
        </w:rPr>
        <w:t xml:space="preserve"> Fund</w:t>
      </w:r>
      <w:r w:rsidR="008B4A15" w:rsidRPr="00AD786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8549D3" w:rsidRPr="00AD7866">
        <w:rPr>
          <w:rFonts w:ascii="Times New Roman" w:eastAsia="Times New Roman" w:hAnsi="Times New Roman" w:cs="Times New Roman"/>
          <w:sz w:val="24"/>
          <w:szCs w:val="24"/>
        </w:rPr>
        <w:t xml:space="preserve"> will come from proceeds of concession work</w:t>
      </w:r>
      <w:r w:rsidR="008B4A15" w:rsidRPr="00AD7866">
        <w:rPr>
          <w:rFonts w:ascii="Times New Roman" w:eastAsia="Times New Roman" w:hAnsi="Times New Roman" w:cs="Times New Roman"/>
          <w:sz w:val="24"/>
          <w:szCs w:val="24"/>
        </w:rPr>
        <w:t xml:space="preserve"> by the park board. </w:t>
      </w:r>
    </w:p>
    <w:p w14:paraId="3FF6DAED" w14:textId="77777777" w:rsidR="003D3CE7" w:rsidRPr="00AD7866" w:rsidRDefault="003D3CE7" w:rsidP="003D3CE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7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Consideration of New Business</w:t>
      </w:r>
    </w:p>
    <w:p w14:paraId="15610D44" w14:textId="1C68BECF" w:rsidR="00AD5AEC" w:rsidRPr="000E726C" w:rsidRDefault="00EC64A8" w:rsidP="000E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6C">
        <w:rPr>
          <w:rFonts w:ascii="Times New Roman" w:eastAsia="Times New Roman" w:hAnsi="Times New Roman" w:cs="Times New Roman"/>
          <w:sz w:val="24"/>
          <w:szCs w:val="24"/>
        </w:rPr>
        <w:t xml:space="preserve">Sharon Powell reported all </w:t>
      </w:r>
      <w:r w:rsidR="00382188" w:rsidRPr="000E726C">
        <w:rPr>
          <w:rFonts w:ascii="Times New Roman" w:eastAsia="Times New Roman" w:hAnsi="Times New Roman" w:cs="Times New Roman"/>
          <w:sz w:val="24"/>
          <w:szCs w:val="24"/>
        </w:rPr>
        <w:t>lifeguards</w:t>
      </w:r>
      <w:r w:rsidRPr="000E726C">
        <w:rPr>
          <w:rFonts w:ascii="Times New Roman" w:eastAsia="Times New Roman" w:hAnsi="Times New Roman" w:cs="Times New Roman"/>
          <w:sz w:val="24"/>
          <w:szCs w:val="24"/>
        </w:rPr>
        <w:t xml:space="preserve"> have excepted</w:t>
      </w:r>
      <w:r w:rsidR="00186159" w:rsidRPr="000E726C">
        <w:rPr>
          <w:rFonts w:ascii="Times New Roman" w:eastAsia="Times New Roman" w:hAnsi="Times New Roman" w:cs="Times New Roman"/>
          <w:sz w:val="24"/>
          <w:szCs w:val="24"/>
        </w:rPr>
        <w:t xml:space="preserve"> their positions with the Village,</w:t>
      </w:r>
      <w:r w:rsidRPr="000E726C">
        <w:rPr>
          <w:rFonts w:ascii="Times New Roman" w:eastAsia="Times New Roman" w:hAnsi="Times New Roman" w:cs="Times New Roman"/>
          <w:sz w:val="24"/>
          <w:szCs w:val="24"/>
        </w:rPr>
        <w:t xml:space="preserve"> training date has been set and manager knows of training.  </w:t>
      </w:r>
      <w:r w:rsidR="00BB346D" w:rsidRPr="000E726C">
        <w:rPr>
          <w:rFonts w:ascii="Times New Roman" w:eastAsia="Times New Roman" w:hAnsi="Times New Roman" w:cs="Times New Roman"/>
          <w:sz w:val="24"/>
          <w:szCs w:val="24"/>
        </w:rPr>
        <w:t xml:space="preserve">She also reported that there may be some </w:t>
      </w:r>
      <w:r w:rsidR="00285A17" w:rsidRPr="000E726C">
        <w:rPr>
          <w:rFonts w:ascii="Times New Roman" w:eastAsia="Times New Roman" w:hAnsi="Times New Roman" w:cs="Times New Roman"/>
          <w:sz w:val="24"/>
          <w:szCs w:val="24"/>
        </w:rPr>
        <w:t>attorney's</w:t>
      </w:r>
      <w:r w:rsidR="00BB346D" w:rsidRPr="000E726C">
        <w:rPr>
          <w:rFonts w:ascii="Times New Roman" w:eastAsia="Times New Roman" w:hAnsi="Times New Roman" w:cs="Times New Roman"/>
          <w:sz w:val="24"/>
          <w:szCs w:val="24"/>
        </w:rPr>
        <w:t xml:space="preserve"> fees coming out of our </w:t>
      </w:r>
      <w:r w:rsidR="00285A17" w:rsidRPr="000E726C">
        <w:rPr>
          <w:rFonts w:ascii="Times New Roman" w:eastAsia="Times New Roman" w:hAnsi="Times New Roman" w:cs="Times New Roman"/>
          <w:sz w:val="24"/>
          <w:szCs w:val="24"/>
        </w:rPr>
        <w:t>park</w:t>
      </w:r>
      <w:r w:rsidR="00BB346D" w:rsidRPr="000E726C">
        <w:rPr>
          <w:rFonts w:ascii="Times New Roman" w:eastAsia="Times New Roman" w:hAnsi="Times New Roman" w:cs="Times New Roman"/>
          <w:sz w:val="24"/>
          <w:szCs w:val="24"/>
        </w:rPr>
        <w:t xml:space="preserve"> pool budget due to some particular public record requests.</w:t>
      </w:r>
    </w:p>
    <w:p w14:paraId="3E35A3CD" w14:textId="77777777" w:rsidR="000E726C" w:rsidRDefault="000E726C" w:rsidP="000E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6116F" w14:textId="77777777" w:rsidR="00A020D9" w:rsidRDefault="00850939" w:rsidP="000E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6C">
        <w:rPr>
          <w:rFonts w:ascii="Times New Roman" w:eastAsia="Times New Roman" w:hAnsi="Times New Roman" w:cs="Times New Roman"/>
          <w:sz w:val="24"/>
          <w:szCs w:val="24"/>
        </w:rPr>
        <w:t xml:space="preserve">Motion by Tori second by Megan to request the Village board get </w:t>
      </w:r>
      <w:r w:rsidR="0006090A" w:rsidRPr="000E726C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0E726C">
        <w:rPr>
          <w:rFonts w:ascii="Times New Roman" w:eastAsia="Times New Roman" w:hAnsi="Times New Roman" w:cs="Times New Roman"/>
          <w:sz w:val="24"/>
          <w:szCs w:val="24"/>
        </w:rPr>
        <w:t xml:space="preserve"> engineered wood </w:t>
      </w:r>
      <w:r w:rsidR="0006090A" w:rsidRPr="000E726C">
        <w:rPr>
          <w:rFonts w:ascii="Times New Roman" w:eastAsia="Times New Roman" w:hAnsi="Times New Roman" w:cs="Times New Roman"/>
          <w:sz w:val="24"/>
          <w:szCs w:val="24"/>
        </w:rPr>
        <w:t xml:space="preserve">chips for the north baseball field playground to fill-in as well as some </w:t>
      </w:r>
      <w:r w:rsidR="00544372" w:rsidRPr="000E726C">
        <w:rPr>
          <w:rFonts w:ascii="Times New Roman" w:eastAsia="Times New Roman" w:hAnsi="Times New Roman" w:cs="Times New Roman"/>
          <w:sz w:val="24"/>
          <w:szCs w:val="24"/>
        </w:rPr>
        <w:t xml:space="preserve">pea </w:t>
      </w:r>
      <w:r w:rsidR="0006090A" w:rsidRPr="000E726C">
        <w:rPr>
          <w:rFonts w:ascii="Times New Roman" w:eastAsia="Times New Roman" w:hAnsi="Times New Roman" w:cs="Times New Roman"/>
          <w:sz w:val="24"/>
          <w:szCs w:val="24"/>
        </w:rPr>
        <w:t>gravel for the pool park playground</w:t>
      </w:r>
      <w:r w:rsidR="00544372" w:rsidRPr="000E726C">
        <w:rPr>
          <w:rFonts w:ascii="Times New Roman" w:eastAsia="Times New Roman" w:hAnsi="Times New Roman" w:cs="Times New Roman"/>
          <w:sz w:val="24"/>
          <w:szCs w:val="24"/>
        </w:rPr>
        <w:t xml:space="preserve"> to fill low spots. </w:t>
      </w:r>
      <w:r w:rsidR="0042692D" w:rsidRPr="000E726C">
        <w:rPr>
          <w:rFonts w:ascii="Times New Roman" w:eastAsia="Times New Roman" w:hAnsi="Times New Roman" w:cs="Times New Roman"/>
          <w:sz w:val="24"/>
          <w:szCs w:val="24"/>
        </w:rPr>
        <w:t>RCV:</w:t>
      </w:r>
      <w:r w:rsidR="0042692D" w:rsidRPr="000E726C">
        <w:rPr>
          <w:rFonts w:ascii="Arial" w:eastAsia="Times New Roman" w:hAnsi="Arial" w:cs="Arial"/>
          <w:color w:val="000000"/>
        </w:rPr>
        <w:t xml:space="preserve">  Walford, </w:t>
      </w:r>
      <w:proofErr w:type="spellStart"/>
      <w:r w:rsidR="0042692D" w:rsidRPr="000E726C">
        <w:rPr>
          <w:rFonts w:ascii="Arial" w:eastAsia="Times New Roman" w:hAnsi="Arial" w:cs="Arial"/>
          <w:color w:val="000000"/>
        </w:rPr>
        <w:t>Gierhan</w:t>
      </w:r>
      <w:proofErr w:type="spellEnd"/>
      <w:r w:rsidR="0042692D" w:rsidRPr="000E726C">
        <w:rPr>
          <w:rFonts w:ascii="Arial" w:eastAsia="Times New Roman" w:hAnsi="Arial" w:cs="Arial"/>
          <w:color w:val="000000"/>
        </w:rPr>
        <w:t xml:space="preserve">, Perry, </w:t>
      </w:r>
      <w:proofErr w:type="spellStart"/>
      <w:r w:rsidR="0042692D" w:rsidRPr="000E726C">
        <w:rPr>
          <w:rFonts w:ascii="Arial" w:eastAsia="Times New Roman" w:hAnsi="Arial" w:cs="Arial"/>
          <w:color w:val="000000"/>
        </w:rPr>
        <w:t>Outhet</w:t>
      </w:r>
      <w:proofErr w:type="spellEnd"/>
      <w:r w:rsidR="0042692D" w:rsidRPr="000E726C">
        <w:rPr>
          <w:rFonts w:ascii="Arial" w:eastAsia="Times New Roman" w:hAnsi="Arial" w:cs="Arial"/>
          <w:color w:val="000000"/>
        </w:rPr>
        <w:t>, All</w:t>
      </w:r>
      <w:r w:rsidR="0042692D" w:rsidRPr="000E726C">
        <w:rPr>
          <w:rFonts w:ascii="Times New Roman" w:eastAsia="Times New Roman" w:hAnsi="Times New Roman" w:cs="Times New Roman"/>
          <w:sz w:val="24"/>
          <w:szCs w:val="24"/>
        </w:rPr>
        <w:t xml:space="preserve"> Ayes. Carried</w:t>
      </w:r>
    </w:p>
    <w:p w14:paraId="35F0D783" w14:textId="77777777" w:rsidR="00A020D9" w:rsidRDefault="00A020D9" w:rsidP="000E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2B9D2" w14:textId="6AE03226" w:rsidR="0042692D" w:rsidRPr="000E726C" w:rsidRDefault="0042692D" w:rsidP="000E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6C">
        <w:rPr>
          <w:rFonts w:ascii="Times New Roman" w:eastAsia="Times New Roman" w:hAnsi="Times New Roman" w:cs="Times New Roman"/>
          <w:sz w:val="24"/>
          <w:szCs w:val="24"/>
        </w:rPr>
        <w:t xml:space="preserve">Motion by Desi second by Megan to have Forbes’s shaved ice be present for our Friday fun night during Utica Heritage days.  </w:t>
      </w:r>
    </w:p>
    <w:p w14:paraId="39569065" w14:textId="77777777" w:rsidR="00A020D9" w:rsidRDefault="00A020D9" w:rsidP="0096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742E9" w14:textId="6688920A" w:rsidR="00B15DA9" w:rsidRDefault="00084CCB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04BA">
        <w:rPr>
          <w:rFonts w:ascii="Arial" w:eastAsia="Times New Roman" w:hAnsi="Arial" w:cs="Arial"/>
          <w:color w:val="000000"/>
        </w:rPr>
        <w:t xml:space="preserve">Next meeting will be </w:t>
      </w:r>
      <w:r w:rsidR="00B474D3" w:rsidRPr="009604BA">
        <w:rPr>
          <w:rFonts w:ascii="Arial" w:eastAsia="Times New Roman" w:hAnsi="Arial" w:cs="Arial"/>
          <w:color w:val="000000"/>
        </w:rPr>
        <w:t xml:space="preserve">held </w:t>
      </w:r>
      <w:r w:rsidR="00526D38" w:rsidRPr="009604BA">
        <w:rPr>
          <w:rFonts w:ascii="Arial" w:eastAsia="Times New Roman" w:hAnsi="Arial" w:cs="Arial"/>
          <w:color w:val="000000"/>
        </w:rPr>
        <w:t xml:space="preserve">on </w:t>
      </w:r>
      <w:r w:rsidR="00216803">
        <w:rPr>
          <w:rFonts w:ascii="Arial" w:eastAsia="Times New Roman" w:hAnsi="Arial" w:cs="Arial"/>
          <w:color w:val="000000"/>
        </w:rPr>
        <w:t xml:space="preserve">May </w:t>
      </w:r>
      <w:r w:rsidR="00B15DA9">
        <w:rPr>
          <w:rFonts w:ascii="Arial" w:eastAsia="Times New Roman" w:hAnsi="Arial" w:cs="Arial"/>
          <w:color w:val="000000"/>
        </w:rPr>
        <w:t xml:space="preserve">19, </w:t>
      </w:r>
      <w:r w:rsidR="00B15DA9" w:rsidRPr="009604BA">
        <w:rPr>
          <w:rFonts w:ascii="Arial" w:eastAsia="Times New Roman" w:hAnsi="Arial" w:cs="Arial"/>
          <w:color w:val="000000"/>
        </w:rPr>
        <w:t>2024</w:t>
      </w:r>
      <w:r w:rsidR="0078499C" w:rsidRPr="009604BA">
        <w:rPr>
          <w:rFonts w:ascii="Arial" w:eastAsia="Times New Roman" w:hAnsi="Arial" w:cs="Arial"/>
          <w:color w:val="000000"/>
        </w:rPr>
        <w:t xml:space="preserve"> @ 6:30,</w:t>
      </w:r>
      <w:r w:rsidR="00F60101" w:rsidRPr="009604BA">
        <w:rPr>
          <w:rFonts w:ascii="Arial" w:eastAsia="Times New Roman" w:hAnsi="Arial" w:cs="Arial"/>
          <w:color w:val="000000"/>
        </w:rPr>
        <w:t xml:space="preserve"> in</w:t>
      </w:r>
      <w:r w:rsidR="00715200" w:rsidRPr="009604BA">
        <w:rPr>
          <w:rFonts w:ascii="Arial" w:eastAsia="Times New Roman" w:hAnsi="Arial" w:cs="Arial"/>
          <w:color w:val="000000"/>
        </w:rPr>
        <w:t xml:space="preserve"> the</w:t>
      </w:r>
      <w:r w:rsidRPr="009604BA">
        <w:rPr>
          <w:rFonts w:ascii="Arial" w:eastAsia="Times New Roman" w:hAnsi="Arial" w:cs="Arial"/>
          <w:color w:val="000000"/>
        </w:rPr>
        <w:t xml:space="preserve"> village auditorium</w:t>
      </w:r>
      <w:r w:rsidR="00B474D3" w:rsidRPr="009604BA">
        <w:rPr>
          <w:rFonts w:ascii="Arial" w:eastAsia="Times New Roman" w:hAnsi="Arial" w:cs="Arial"/>
          <w:color w:val="000000"/>
        </w:rPr>
        <w:t>.</w:t>
      </w:r>
    </w:p>
    <w:p w14:paraId="0323ACF2" w14:textId="422332F9" w:rsidR="00B474D3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The agenda</w:t>
      </w:r>
      <w:r w:rsidR="00B474D3" w:rsidRPr="006C3BE4">
        <w:rPr>
          <w:rFonts w:ascii="Arial" w:eastAsia="Times New Roman" w:hAnsi="Arial" w:cs="Arial"/>
          <w:color w:val="000000"/>
        </w:rPr>
        <w:t xml:space="preserve"> will be emailed to </w:t>
      </w:r>
      <w:proofErr w:type="gramStart"/>
      <w:r w:rsidR="00B474D3" w:rsidRPr="006C3BE4">
        <w:rPr>
          <w:rFonts w:ascii="Arial" w:eastAsia="Times New Roman" w:hAnsi="Arial" w:cs="Arial"/>
          <w:color w:val="000000"/>
        </w:rPr>
        <w:t>board</w:t>
      </w:r>
      <w:proofErr w:type="gramEnd"/>
      <w:r w:rsidRPr="006C3BE4">
        <w:rPr>
          <w:rFonts w:ascii="Arial" w:eastAsia="Times New Roman" w:hAnsi="Arial" w:cs="Arial"/>
          <w:color w:val="000000"/>
        </w:rPr>
        <w:t xml:space="preserve"> by Autumn Walford</w:t>
      </w:r>
      <w:r w:rsidR="00B474D3" w:rsidRPr="006C3BE4">
        <w:rPr>
          <w:rFonts w:ascii="Arial" w:eastAsia="Times New Roman" w:hAnsi="Arial" w:cs="Arial"/>
          <w:color w:val="000000"/>
        </w:rPr>
        <w:t xml:space="preserve"> and posted with public announcement of meeting by Village Clerk</w:t>
      </w:r>
      <w:r w:rsidRPr="006C3BE4">
        <w:rPr>
          <w:rFonts w:ascii="Arial" w:eastAsia="Times New Roman" w:hAnsi="Arial" w:cs="Arial"/>
          <w:color w:val="000000"/>
        </w:rPr>
        <w:t>.</w:t>
      </w:r>
    </w:p>
    <w:p w14:paraId="5DDCBD44" w14:textId="77777777" w:rsidR="00E51F3E" w:rsidRPr="006C3BE4" w:rsidRDefault="00E51F3E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58F52" w14:textId="1BD913A9" w:rsidR="00084CCB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lastRenderedPageBreak/>
        <w:t>Meeting was a</w:t>
      </w:r>
      <w:r w:rsidR="00084CCB" w:rsidRPr="006C3BE4">
        <w:rPr>
          <w:rFonts w:ascii="Arial" w:eastAsia="Times New Roman" w:hAnsi="Arial" w:cs="Arial"/>
          <w:color w:val="000000"/>
        </w:rPr>
        <w:t>djourned</w:t>
      </w:r>
      <w:r w:rsidRPr="006C3BE4">
        <w:rPr>
          <w:rFonts w:ascii="Arial" w:eastAsia="Times New Roman" w:hAnsi="Arial" w:cs="Arial"/>
          <w:color w:val="000000"/>
        </w:rPr>
        <w:t xml:space="preserve"> @ </w:t>
      </w:r>
      <w:r w:rsidR="00F4389E">
        <w:rPr>
          <w:rFonts w:ascii="Arial" w:eastAsia="Times New Roman" w:hAnsi="Arial" w:cs="Arial"/>
          <w:color w:val="000000"/>
        </w:rPr>
        <w:t>8:</w:t>
      </w:r>
      <w:r w:rsidR="00AF2488">
        <w:rPr>
          <w:rFonts w:ascii="Arial" w:eastAsia="Times New Roman" w:hAnsi="Arial" w:cs="Arial"/>
          <w:color w:val="000000"/>
        </w:rPr>
        <w:t>1</w:t>
      </w:r>
      <w:r w:rsidR="00F4389E">
        <w:rPr>
          <w:rFonts w:ascii="Arial" w:eastAsia="Times New Roman" w:hAnsi="Arial" w:cs="Arial"/>
          <w:color w:val="000000"/>
        </w:rPr>
        <w:t>5pm</w:t>
      </w:r>
      <w:r w:rsidR="0078499C" w:rsidRPr="006C3B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>by Autumn Walford</w:t>
      </w:r>
    </w:p>
    <w:p w14:paraId="446E2042" w14:textId="4FD86DED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FDF0CB" w14:textId="56CB1384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Minutes submitted by: </w:t>
      </w:r>
      <w:r w:rsidR="00452A93" w:rsidRPr="006C3BE4">
        <w:rPr>
          <w:rFonts w:ascii="Arial" w:eastAsia="Times New Roman" w:hAnsi="Arial" w:cs="Arial"/>
          <w:color w:val="000000"/>
        </w:rPr>
        <w:t xml:space="preserve"> </w:t>
      </w:r>
      <w:r w:rsidR="00E337E2" w:rsidRPr="006C3BE4">
        <w:rPr>
          <w:rFonts w:ascii="Arial" w:eastAsia="Times New Roman" w:hAnsi="Arial" w:cs="Arial"/>
          <w:color w:val="000000"/>
        </w:rPr>
        <w:t>Autumn Walford</w:t>
      </w:r>
      <w:r w:rsidR="001A1536">
        <w:rPr>
          <w:rFonts w:ascii="Arial" w:eastAsia="Times New Roman" w:hAnsi="Arial" w:cs="Arial"/>
          <w:color w:val="000000"/>
        </w:rPr>
        <w:t xml:space="preserve"> in Kenna Kucera’s </w:t>
      </w:r>
      <w:r w:rsidR="007612DF">
        <w:rPr>
          <w:rFonts w:ascii="Arial" w:eastAsia="Times New Roman" w:hAnsi="Arial" w:cs="Arial"/>
          <w:color w:val="000000"/>
        </w:rPr>
        <w:t xml:space="preserve">absence. </w:t>
      </w:r>
    </w:p>
    <w:p w14:paraId="5A2B5685" w14:textId="4BA32088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23D0AE" w14:textId="6AB7AE78" w:rsidR="008D404A" w:rsidRPr="00E51F3E" w:rsidRDefault="008D404A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>Minutes to be approved by: The Village of Utica Board of Trustees</w:t>
      </w:r>
    </w:p>
    <w:p w14:paraId="24E3CC22" w14:textId="77777777" w:rsidR="00CD4FFE" w:rsidRDefault="00CD4FFE"/>
    <w:sectPr w:rsidR="00CD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4AF9"/>
    <w:multiLevelType w:val="hybridMultilevel"/>
    <w:tmpl w:val="D17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7998"/>
    <w:multiLevelType w:val="hybridMultilevel"/>
    <w:tmpl w:val="0ABE9D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F29"/>
    <w:multiLevelType w:val="hybridMultilevel"/>
    <w:tmpl w:val="10888872"/>
    <w:lvl w:ilvl="0" w:tplc="B984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6C4F"/>
    <w:multiLevelType w:val="hybridMultilevel"/>
    <w:tmpl w:val="241A7110"/>
    <w:lvl w:ilvl="0" w:tplc="D5F23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18F0"/>
    <w:multiLevelType w:val="hybridMultilevel"/>
    <w:tmpl w:val="C76A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7BBA"/>
    <w:multiLevelType w:val="hybridMultilevel"/>
    <w:tmpl w:val="168C3A6C"/>
    <w:lvl w:ilvl="0" w:tplc="6046F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A95"/>
    <w:multiLevelType w:val="hybridMultilevel"/>
    <w:tmpl w:val="E44819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C35939"/>
    <w:multiLevelType w:val="hybridMultilevel"/>
    <w:tmpl w:val="6FD0E964"/>
    <w:lvl w:ilvl="0" w:tplc="60B44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781F"/>
    <w:multiLevelType w:val="hybridMultilevel"/>
    <w:tmpl w:val="290E6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D70AA4"/>
    <w:multiLevelType w:val="hybridMultilevel"/>
    <w:tmpl w:val="C70A5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00D4A"/>
    <w:multiLevelType w:val="hybridMultilevel"/>
    <w:tmpl w:val="EB549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40BD0"/>
    <w:multiLevelType w:val="hybridMultilevel"/>
    <w:tmpl w:val="3F6EAC0A"/>
    <w:lvl w:ilvl="0" w:tplc="9190E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5167"/>
    <w:multiLevelType w:val="hybridMultilevel"/>
    <w:tmpl w:val="0D40950C"/>
    <w:lvl w:ilvl="0" w:tplc="7D68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532">
    <w:abstractNumId w:val="5"/>
  </w:num>
  <w:num w:numId="2" w16cid:durableId="1661420886">
    <w:abstractNumId w:val="7"/>
  </w:num>
  <w:num w:numId="3" w16cid:durableId="1745910784">
    <w:abstractNumId w:val="3"/>
  </w:num>
  <w:num w:numId="4" w16cid:durableId="358311654">
    <w:abstractNumId w:val="11"/>
  </w:num>
  <w:num w:numId="5" w16cid:durableId="719671659">
    <w:abstractNumId w:val="12"/>
  </w:num>
  <w:num w:numId="6" w16cid:durableId="454520537">
    <w:abstractNumId w:val="2"/>
  </w:num>
  <w:num w:numId="7" w16cid:durableId="1001467233">
    <w:abstractNumId w:val="1"/>
  </w:num>
  <w:num w:numId="8" w16cid:durableId="399137772">
    <w:abstractNumId w:val="6"/>
  </w:num>
  <w:num w:numId="9" w16cid:durableId="1750155602">
    <w:abstractNumId w:val="4"/>
  </w:num>
  <w:num w:numId="10" w16cid:durableId="2133132362">
    <w:abstractNumId w:val="9"/>
  </w:num>
  <w:num w:numId="11" w16cid:durableId="504323241">
    <w:abstractNumId w:val="0"/>
  </w:num>
  <w:num w:numId="12" w16cid:durableId="1648702719">
    <w:abstractNumId w:val="10"/>
  </w:num>
  <w:num w:numId="13" w16cid:durableId="1627587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B"/>
    <w:rsid w:val="00010635"/>
    <w:rsid w:val="00014324"/>
    <w:rsid w:val="000547DB"/>
    <w:rsid w:val="0006090A"/>
    <w:rsid w:val="00062433"/>
    <w:rsid w:val="00063778"/>
    <w:rsid w:val="00063C15"/>
    <w:rsid w:val="000750A6"/>
    <w:rsid w:val="00084CCB"/>
    <w:rsid w:val="000A09FD"/>
    <w:rsid w:val="000E5AE6"/>
    <w:rsid w:val="000E726C"/>
    <w:rsid w:val="00105E85"/>
    <w:rsid w:val="001132C3"/>
    <w:rsid w:val="001244E3"/>
    <w:rsid w:val="00141012"/>
    <w:rsid w:val="00154D41"/>
    <w:rsid w:val="0016760D"/>
    <w:rsid w:val="0018008B"/>
    <w:rsid w:val="00180F30"/>
    <w:rsid w:val="00186159"/>
    <w:rsid w:val="001A1536"/>
    <w:rsid w:val="001A2E94"/>
    <w:rsid w:val="001C137F"/>
    <w:rsid w:val="001D1082"/>
    <w:rsid w:val="001D6CFB"/>
    <w:rsid w:val="001E558B"/>
    <w:rsid w:val="00204A3E"/>
    <w:rsid w:val="00210B0F"/>
    <w:rsid w:val="00216803"/>
    <w:rsid w:val="0023729B"/>
    <w:rsid w:val="0024636F"/>
    <w:rsid w:val="00253107"/>
    <w:rsid w:val="00255678"/>
    <w:rsid w:val="00285A17"/>
    <w:rsid w:val="00290234"/>
    <w:rsid w:val="00290F43"/>
    <w:rsid w:val="00293353"/>
    <w:rsid w:val="002A6151"/>
    <w:rsid w:val="002A6E6D"/>
    <w:rsid w:val="002B1A57"/>
    <w:rsid w:val="002B66F3"/>
    <w:rsid w:val="002C3728"/>
    <w:rsid w:val="002D13FF"/>
    <w:rsid w:val="002E6B64"/>
    <w:rsid w:val="002E7222"/>
    <w:rsid w:val="00303117"/>
    <w:rsid w:val="00333B91"/>
    <w:rsid w:val="003446BC"/>
    <w:rsid w:val="0034473F"/>
    <w:rsid w:val="00352FA1"/>
    <w:rsid w:val="0036074D"/>
    <w:rsid w:val="00366AC8"/>
    <w:rsid w:val="00382188"/>
    <w:rsid w:val="00393BC8"/>
    <w:rsid w:val="003D29C7"/>
    <w:rsid w:val="003D2E91"/>
    <w:rsid w:val="003D3CE7"/>
    <w:rsid w:val="003D7C56"/>
    <w:rsid w:val="003E54A8"/>
    <w:rsid w:val="003F5874"/>
    <w:rsid w:val="00405035"/>
    <w:rsid w:val="00410F87"/>
    <w:rsid w:val="00412619"/>
    <w:rsid w:val="00417245"/>
    <w:rsid w:val="00425FEF"/>
    <w:rsid w:val="0042692D"/>
    <w:rsid w:val="004423E0"/>
    <w:rsid w:val="004473A5"/>
    <w:rsid w:val="00452A93"/>
    <w:rsid w:val="00456D98"/>
    <w:rsid w:val="004632B3"/>
    <w:rsid w:val="00466EAF"/>
    <w:rsid w:val="00490911"/>
    <w:rsid w:val="004B2BE8"/>
    <w:rsid w:val="004B64C4"/>
    <w:rsid w:val="004B7231"/>
    <w:rsid w:val="004D5311"/>
    <w:rsid w:val="004D67BB"/>
    <w:rsid w:val="004F3005"/>
    <w:rsid w:val="004F37FD"/>
    <w:rsid w:val="00502C11"/>
    <w:rsid w:val="00503CF3"/>
    <w:rsid w:val="005174DC"/>
    <w:rsid w:val="00526D38"/>
    <w:rsid w:val="00532338"/>
    <w:rsid w:val="00535992"/>
    <w:rsid w:val="00544372"/>
    <w:rsid w:val="005510C6"/>
    <w:rsid w:val="005A72FD"/>
    <w:rsid w:val="005C4E18"/>
    <w:rsid w:val="005D6379"/>
    <w:rsid w:val="005D64A8"/>
    <w:rsid w:val="005E2885"/>
    <w:rsid w:val="005E48B8"/>
    <w:rsid w:val="005F70DF"/>
    <w:rsid w:val="00604EC8"/>
    <w:rsid w:val="00611436"/>
    <w:rsid w:val="00612C46"/>
    <w:rsid w:val="0064020C"/>
    <w:rsid w:val="00640B56"/>
    <w:rsid w:val="00647EA1"/>
    <w:rsid w:val="00652C17"/>
    <w:rsid w:val="00664197"/>
    <w:rsid w:val="006668C0"/>
    <w:rsid w:val="006744EF"/>
    <w:rsid w:val="006C3BE4"/>
    <w:rsid w:val="006D1BD7"/>
    <w:rsid w:val="007011D5"/>
    <w:rsid w:val="007101D1"/>
    <w:rsid w:val="0071098B"/>
    <w:rsid w:val="007130A9"/>
    <w:rsid w:val="00715200"/>
    <w:rsid w:val="00740B65"/>
    <w:rsid w:val="007478AE"/>
    <w:rsid w:val="00752565"/>
    <w:rsid w:val="007612DF"/>
    <w:rsid w:val="00766375"/>
    <w:rsid w:val="007734B6"/>
    <w:rsid w:val="007767AC"/>
    <w:rsid w:val="0078499C"/>
    <w:rsid w:val="007A7471"/>
    <w:rsid w:val="007B3723"/>
    <w:rsid w:val="007B3CFB"/>
    <w:rsid w:val="007B5EF3"/>
    <w:rsid w:val="007C23E8"/>
    <w:rsid w:val="007C66F3"/>
    <w:rsid w:val="007D2B9B"/>
    <w:rsid w:val="007D6481"/>
    <w:rsid w:val="007E4DED"/>
    <w:rsid w:val="007E532B"/>
    <w:rsid w:val="007F7F0C"/>
    <w:rsid w:val="00802B88"/>
    <w:rsid w:val="00810074"/>
    <w:rsid w:val="00811137"/>
    <w:rsid w:val="00850939"/>
    <w:rsid w:val="00852856"/>
    <w:rsid w:val="008549D3"/>
    <w:rsid w:val="008559B0"/>
    <w:rsid w:val="00857E51"/>
    <w:rsid w:val="00860DB2"/>
    <w:rsid w:val="008721FC"/>
    <w:rsid w:val="00873B72"/>
    <w:rsid w:val="008842F7"/>
    <w:rsid w:val="008B4A15"/>
    <w:rsid w:val="008B745E"/>
    <w:rsid w:val="008D404A"/>
    <w:rsid w:val="00903FDC"/>
    <w:rsid w:val="00912226"/>
    <w:rsid w:val="0094259F"/>
    <w:rsid w:val="00946D4F"/>
    <w:rsid w:val="009604BA"/>
    <w:rsid w:val="00981130"/>
    <w:rsid w:val="0098757A"/>
    <w:rsid w:val="00990463"/>
    <w:rsid w:val="0099301E"/>
    <w:rsid w:val="009A0371"/>
    <w:rsid w:val="009B123C"/>
    <w:rsid w:val="009C2891"/>
    <w:rsid w:val="009C4C0B"/>
    <w:rsid w:val="009D238F"/>
    <w:rsid w:val="009E4181"/>
    <w:rsid w:val="009F3469"/>
    <w:rsid w:val="009F66CA"/>
    <w:rsid w:val="00A020D9"/>
    <w:rsid w:val="00A02D13"/>
    <w:rsid w:val="00A06AD9"/>
    <w:rsid w:val="00A06EFD"/>
    <w:rsid w:val="00A131FE"/>
    <w:rsid w:val="00A15B24"/>
    <w:rsid w:val="00A20BDE"/>
    <w:rsid w:val="00A25F7A"/>
    <w:rsid w:val="00A40699"/>
    <w:rsid w:val="00A52D4C"/>
    <w:rsid w:val="00A53D7E"/>
    <w:rsid w:val="00A66ACE"/>
    <w:rsid w:val="00A7400C"/>
    <w:rsid w:val="00A84177"/>
    <w:rsid w:val="00A86A19"/>
    <w:rsid w:val="00A918BE"/>
    <w:rsid w:val="00AA3E3A"/>
    <w:rsid w:val="00AA43F7"/>
    <w:rsid w:val="00AB6A5C"/>
    <w:rsid w:val="00AC05D4"/>
    <w:rsid w:val="00AC0C08"/>
    <w:rsid w:val="00AC2BFF"/>
    <w:rsid w:val="00AC3609"/>
    <w:rsid w:val="00AC71BD"/>
    <w:rsid w:val="00AD1C4A"/>
    <w:rsid w:val="00AD5AEC"/>
    <w:rsid w:val="00AD7866"/>
    <w:rsid w:val="00AE355C"/>
    <w:rsid w:val="00AF2488"/>
    <w:rsid w:val="00AF5B31"/>
    <w:rsid w:val="00B011F6"/>
    <w:rsid w:val="00B0599E"/>
    <w:rsid w:val="00B14E73"/>
    <w:rsid w:val="00B15998"/>
    <w:rsid w:val="00B15DA9"/>
    <w:rsid w:val="00B444B5"/>
    <w:rsid w:val="00B474D3"/>
    <w:rsid w:val="00B6121B"/>
    <w:rsid w:val="00B6191C"/>
    <w:rsid w:val="00B87E24"/>
    <w:rsid w:val="00BB346D"/>
    <w:rsid w:val="00BB6479"/>
    <w:rsid w:val="00BC2C1A"/>
    <w:rsid w:val="00BD0588"/>
    <w:rsid w:val="00BD06A4"/>
    <w:rsid w:val="00BD31ED"/>
    <w:rsid w:val="00BD689A"/>
    <w:rsid w:val="00BE5C77"/>
    <w:rsid w:val="00C206F6"/>
    <w:rsid w:val="00C21BCB"/>
    <w:rsid w:val="00C448AF"/>
    <w:rsid w:val="00C55B1C"/>
    <w:rsid w:val="00C55FB6"/>
    <w:rsid w:val="00C63B75"/>
    <w:rsid w:val="00C75143"/>
    <w:rsid w:val="00C9187A"/>
    <w:rsid w:val="00C97F9C"/>
    <w:rsid w:val="00CA34E0"/>
    <w:rsid w:val="00CA3EE8"/>
    <w:rsid w:val="00CA6098"/>
    <w:rsid w:val="00CB1B07"/>
    <w:rsid w:val="00CB6D4E"/>
    <w:rsid w:val="00CC42FE"/>
    <w:rsid w:val="00CD034F"/>
    <w:rsid w:val="00CD4FFE"/>
    <w:rsid w:val="00D01600"/>
    <w:rsid w:val="00D0618C"/>
    <w:rsid w:val="00D11FA5"/>
    <w:rsid w:val="00D17BB0"/>
    <w:rsid w:val="00D2296E"/>
    <w:rsid w:val="00D27126"/>
    <w:rsid w:val="00D47F1B"/>
    <w:rsid w:val="00D55D9D"/>
    <w:rsid w:val="00D564CB"/>
    <w:rsid w:val="00D57CC8"/>
    <w:rsid w:val="00D61D3B"/>
    <w:rsid w:val="00D73E77"/>
    <w:rsid w:val="00D77EF7"/>
    <w:rsid w:val="00D948A9"/>
    <w:rsid w:val="00D96432"/>
    <w:rsid w:val="00D973FE"/>
    <w:rsid w:val="00D976E5"/>
    <w:rsid w:val="00DA29B7"/>
    <w:rsid w:val="00DA2C34"/>
    <w:rsid w:val="00DB0A1F"/>
    <w:rsid w:val="00DB206C"/>
    <w:rsid w:val="00DC6C5F"/>
    <w:rsid w:val="00DE156B"/>
    <w:rsid w:val="00DF784E"/>
    <w:rsid w:val="00E3200F"/>
    <w:rsid w:val="00E330FF"/>
    <w:rsid w:val="00E337E2"/>
    <w:rsid w:val="00E33F93"/>
    <w:rsid w:val="00E4307D"/>
    <w:rsid w:val="00E44A3C"/>
    <w:rsid w:val="00E51F3E"/>
    <w:rsid w:val="00E53260"/>
    <w:rsid w:val="00E53685"/>
    <w:rsid w:val="00E70D64"/>
    <w:rsid w:val="00E84C76"/>
    <w:rsid w:val="00E90549"/>
    <w:rsid w:val="00E975CD"/>
    <w:rsid w:val="00EC64A8"/>
    <w:rsid w:val="00ED51A8"/>
    <w:rsid w:val="00EE0B25"/>
    <w:rsid w:val="00EE111F"/>
    <w:rsid w:val="00EE2111"/>
    <w:rsid w:val="00EE26C6"/>
    <w:rsid w:val="00EE766B"/>
    <w:rsid w:val="00EF4B29"/>
    <w:rsid w:val="00F007CA"/>
    <w:rsid w:val="00F13021"/>
    <w:rsid w:val="00F17B2B"/>
    <w:rsid w:val="00F328A9"/>
    <w:rsid w:val="00F4389E"/>
    <w:rsid w:val="00F60101"/>
    <w:rsid w:val="00F62B4C"/>
    <w:rsid w:val="00F85094"/>
    <w:rsid w:val="00F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A76"/>
  <w15:chartTrackingRefBased/>
  <w15:docId w15:val="{5EA71803-871A-1F46-8915-42475EC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cp:lastPrinted>2022-07-31T01:50:00Z</cp:lastPrinted>
  <dcterms:created xsi:type="dcterms:W3CDTF">2024-04-29T18:20:00Z</dcterms:created>
  <dcterms:modified xsi:type="dcterms:W3CDTF">2024-04-29T18:20:00Z</dcterms:modified>
</cp:coreProperties>
</file>